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3671" w:rsidRPr="00623671" w:rsidRDefault="00623671" w:rsidP="00623671">
      <w:pPr>
        <w:jc w:val="center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Práctica con ser y estar</w:t>
      </w:r>
    </w:p>
    <w:p w:rsidR="00623671" w:rsidRPr="00DB69BE" w:rsidRDefault="00623671">
      <w:pPr>
        <w:rPr>
          <w:b/>
          <w:sz w:val="16"/>
          <w:lang w:val="es-ES_tradnl"/>
        </w:rPr>
      </w:pPr>
    </w:p>
    <w:p w:rsidR="00623671" w:rsidRDefault="00623671">
      <w:pPr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Completa las frases con la forma apropiada de o ser o estar.  Escribe el uso del verbo entre paréntesis.</w:t>
      </w:r>
    </w:p>
    <w:p w:rsidR="00623671" w:rsidRPr="00DB69BE" w:rsidRDefault="00623671" w:rsidP="00DB69BE">
      <w:pPr>
        <w:spacing w:line="360" w:lineRule="auto"/>
        <w:rPr>
          <w:b/>
          <w:sz w:val="16"/>
          <w:lang w:val="es-ES_tradnl"/>
        </w:rPr>
      </w:pP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Hoy ________________ lunes.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Paco y Guillermo ________________ mis primos.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Yo no ________________ triste.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Él ________________ profesor.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Víctor y yo ________________ norteamericanos.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La fiesta ________________ en mi casa.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¿Cómo ________________ tu mejor amigo?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Los niños ________________ puertorriqueños.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El festival ________________ en Viña del Mar.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¿Carlos y tú ________________ primos?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Las tarjetas ________________ de papel.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El estudiante ________________ ausente.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Yo ________________ demócrata.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¿De dónde ________________ Uds.?</w:t>
      </w:r>
    </w:p>
    <w:p w:rsidR="00623671" w:rsidRPr="00623671" w:rsidRDefault="008050F2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>
        <w:rPr>
          <w:b/>
          <w:sz w:val="44"/>
          <w:lang w:val="es-ES_tradnl"/>
        </w:rPr>
        <w:t xml:space="preserve">La Sra. </w:t>
      </w:r>
      <w:proofErr w:type="spellStart"/>
      <w:r>
        <w:rPr>
          <w:b/>
          <w:sz w:val="44"/>
          <w:lang w:val="es-ES_tradnl"/>
        </w:rPr>
        <w:t>Prine</w:t>
      </w:r>
      <w:proofErr w:type="spellEnd"/>
      <w:r w:rsidR="00623671" w:rsidRPr="00623671">
        <w:rPr>
          <w:b/>
          <w:sz w:val="44"/>
          <w:lang w:val="es-ES_tradnl"/>
        </w:rPr>
        <w:t xml:space="preserve"> ________________ cansada.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Mis padres no ________________ pobres.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Luz y María ________________ en el restaurante.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Las playas de Viña ________________ muy bonitas.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¿Quién ________________ aquí?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La escuela no ________________ muy grande.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¿Dónde ________________ el partido?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Tu madre ________________ médica?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¿Dónde ________________ mi lápiz?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Ud. ________________ muy amable.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Juana ________________ su hermana menor.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Cecilia ________________ enfrente de mí.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Mi abuela ________________ muerta.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Uds. ________________ metodistas.</w:t>
      </w:r>
    </w:p>
    <w:p w:rsidR="00623671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La silla ________________ de plástico.</w:t>
      </w:r>
    </w:p>
    <w:p w:rsidR="001A4836" w:rsidRPr="00623671" w:rsidRDefault="00623671" w:rsidP="00DB69BE">
      <w:pPr>
        <w:pStyle w:val="ListParagraph"/>
        <w:numPr>
          <w:ilvl w:val="0"/>
          <w:numId w:val="1"/>
        </w:numPr>
        <w:spacing w:line="360" w:lineRule="auto"/>
        <w:rPr>
          <w:b/>
          <w:sz w:val="44"/>
          <w:lang w:val="es-ES_tradnl"/>
        </w:rPr>
      </w:pPr>
      <w:r w:rsidRPr="00623671">
        <w:rPr>
          <w:b/>
          <w:sz w:val="44"/>
          <w:lang w:val="es-ES_tradnl"/>
        </w:rPr>
        <w:t>Ellas ________________ contentas.</w:t>
      </w:r>
    </w:p>
    <w:sectPr w:rsidR="001A4836" w:rsidRPr="00623671" w:rsidSect="00623671">
      <w:pgSz w:w="12240" w:h="15840"/>
      <w:pgMar w:top="1080" w:right="720" w:bottom="1080" w:left="72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165F94"/>
    <w:multiLevelType w:val="hybridMultilevel"/>
    <w:tmpl w:val="F85099A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623671"/>
    <w:rsid w:val="00623671"/>
    <w:rsid w:val="008050F2"/>
    <w:rsid w:val="00A02A79"/>
    <w:rsid w:val="00DB69BE"/>
  </w:rsids>
  <m:mathPr>
    <m:mathFont m:val="Abadi MT Condensed Light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199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62367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184</Words>
  <Characters>1049</Characters>
  <Application>Microsoft Macintosh Word</Application>
  <DocSecurity>0</DocSecurity>
  <Lines>8</Lines>
  <Paragraphs>2</Paragraphs>
  <ScaleCrop>false</ScaleCrop>
  <Company>WCSD</Company>
  <LinksUpToDate>false</LinksUpToDate>
  <CharactersWithSpaces>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localadmin</cp:lastModifiedBy>
  <cp:revision>2</cp:revision>
  <dcterms:created xsi:type="dcterms:W3CDTF">2010-12-10T17:19:00Z</dcterms:created>
  <dcterms:modified xsi:type="dcterms:W3CDTF">2010-12-10T17:19:00Z</dcterms:modified>
</cp:coreProperties>
</file>